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724DB1" w14:textId="77777777" w:rsidR="004F41F2" w:rsidRDefault="00000000">
      <w:pPr>
        <w:pStyle w:val="a5"/>
        <w:widowControl/>
        <w:shd w:val="clear" w:color="auto" w:fill="FFFFFF"/>
        <w:spacing w:before="0" w:beforeAutospacing="0" w:after="0" w:afterAutospacing="0" w:line="432" w:lineRule="atLeast"/>
        <w:rPr>
          <w:rFonts w:ascii="仿宋_GB2312" w:eastAsia="仿宋_GB2312" w:hAnsi="Arial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仿宋_GB2312" w:hint="eastAsia"/>
          <w:sz w:val="28"/>
          <w:szCs w:val="28"/>
          <w:shd w:val="clear" w:color="auto" w:fill="FFFFFF"/>
        </w:rPr>
        <w:t>附件：</w:t>
      </w:r>
    </w:p>
    <w:p w14:paraId="451B33E7" w14:textId="524E7904" w:rsidR="004F41F2" w:rsidRDefault="00000000">
      <w:pPr>
        <w:pStyle w:val="a5"/>
        <w:widowControl/>
        <w:shd w:val="clear" w:color="auto" w:fill="FFFFFF"/>
        <w:spacing w:before="0" w:beforeAutospacing="0" w:after="0" w:afterAutospacing="0" w:line="432" w:lineRule="atLeas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</w:t>
      </w:r>
      <w:r w:rsidR="00A3615A">
        <w:rPr>
          <w:rFonts w:ascii="黑体" w:eastAsia="黑体" w:hAnsi="黑体" w:hint="eastAsia"/>
          <w:sz w:val="44"/>
          <w:szCs w:val="44"/>
        </w:rPr>
        <w:t>4</w:t>
      </w:r>
      <w:r>
        <w:rPr>
          <w:rFonts w:ascii="黑体" w:eastAsia="黑体" w:hAnsi="黑体" w:hint="eastAsia"/>
          <w:sz w:val="44"/>
          <w:szCs w:val="44"/>
        </w:rPr>
        <w:t>松江教育年度优秀教师申报表</w:t>
      </w:r>
    </w:p>
    <w:p w14:paraId="3FA2EC06" w14:textId="77777777" w:rsidR="004F41F2" w:rsidRDefault="00000000">
      <w:pPr>
        <w:pStyle w:val="a5"/>
        <w:widowControl/>
        <w:shd w:val="clear" w:color="auto" w:fill="FFFFFF"/>
        <w:spacing w:before="0" w:beforeAutospacing="0" w:after="0" w:afterAutospacing="0" w:line="432" w:lineRule="atLeast"/>
        <w:ind w:firstLineChars="100" w:firstLine="280"/>
        <w:rPr>
          <w:rFonts w:ascii="宋体" w:hAnsi="宋体" w:cs="仿宋_GB2312" w:hint="eastAsia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</w:rPr>
        <w:t>申报单位：_</w:t>
      </w:r>
      <w:r>
        <w:rPr>
          <w:rFonts w:ascii="宋体" w:hAnsi="宋体"/>
          <w:sz w:val="28"/>
          <w:szCs w:val="28"/>
        </w:rPr>
        <w:t>___________________</w:t>
      </w:r>
    </w:p>
    <w:tbl>
      <w:tblPr>
        <w:tblW w:w="915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1299"/>
        <w:gridCol w:w="1080"/>
        <w:gridCol w:w="1260"/>
        <w:gridCol w:w="1084"/>
        <w:gridCol w:w="1264"/>
        <w:gridCol w:w="1727"/>
      </w:tblGrid>
      <w:tr w:rsidR="004F41F2" w14:paraId="3F3A42FA" w14:textId="77777777">
        <w:trPr>
          <w:cantSplit/>
          <w:trHeight w:val="510"/>
          <w:jc w:val="center"/>
        </w:trPr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58A7A" w14:textId="77777777" w:rsidR="004F41F2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6487" w14:textId="77777777" w:rsidR="004F41F2" w:rsidRDefault="004F41F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372B3" w14:textId="77777777" w:rsidR="004F41F2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406D6" w14:textId="77777777" w:rsidR="004F41F2" w:rsidRDefault="004F41F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6EFFF" w14:textId="77777777" w:rsidR="004F41F2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 xml:space="preserve">出生年月　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E294" w14:textId="77777777" w:rsidR="004F41F2" w:rsidRDefault="004F41F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E128C" w14:textId="77777777" w:rsidR="004F41F2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照片</w:t>
            </w:r>
          </w:p>
        </w:tc>
      </w:tr>
      <w:tr w:rsidR="004F41F2" w14:paraId="54A119AC" w14:textId="77777777">
        <w:trPr>
          <w:cantSplit/>
          <w:trHeight w:val="510"/>
          <w:jc w:val="center"/>
        </w:trPr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83A8D" w14:textId="77777777" w:rsidR="004F41F2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B02DF" w14:textId="77777777" w:rsidR="004F41F2" w:rsidRDefault="004F41F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A0212" w14:textId="77777777" w:rsidR="004F41F2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E5D4F" w14:textId="77777777" w:rsidR="004F41F2" w:rsidRDefault="004F41F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6155" w14:textId="77777777" w:rsidR="004F41F2" w:rsidRDefault="0000000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FE94" w14:textId="77777777" w:rsidR="004F41F2" w:rsidRDefault="004F41F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B419E" w14:textId="77777777" w:rsidR="004F41F2" w:rsidRDefault="004F41F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F41F2" w14:paraId="2F00754C" w14:textId="77777777">
        <w:trPr>
          <w:cantSplit/>
          <w:trHeight w:val="510"/>
          <w:jc w:val="center"/>
        </w:trPr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2BC11" w14:textId="77777777" w:rsidR="004F41F2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5B72F" w14:textId="77777777" w:rsidR="004F41F2" w:rsidRDefault="004F41F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16C33" w14:textId="77777777" w:rsidR="004F41F2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0D078" w14:textId="77777777" w:rsidR="004F41F2" w:rsidRDefault="004F41F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73AB" w14:textId="77777777" w:rsidR="004F41F2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44C6E" w14:textId="77777777" w:rsidR="004F41F2" w:rsidRDefault="004F41F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4BB41" w14:textId="77777777" w:rsidR="004F41F2" w:rsidRDefault="004F41F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F41F2" w14:paraId="71D80311" w14:textId="77777777">
        <w:trPr>
          <w:cantSplit/>
          <w:trHeight w:val="510"/>
          <w:jc w:val="center"/>
        </w:trPr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0B66E" w14:textId="77777777" w:rsidR="004F41F2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3814A" w14:textId="77777777" w:rsidR="004F41F2" w:rsidRDefault="004F41F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3B9DE" w14:textId="77777777" w:rsidR="004F41F2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职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E4627" w14:textId="77777777" w:rsidR="004F41F2" w:rsidRDefault="004F41F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0B1A" w14:textId="77777777" w:rsidR="004F41F2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4C27B" w14:textId="77777777" w:rsidR="004F41F2" w:rsidRDefault="004F41F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55C0F4" w14:textId="77777777" w:rsidR="004F41F2" w:rsidRDefault="004F41F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F41F2" w14:paraId="712A5D58" w14:textId="77777777">
        <w:trPr>
          <w:cantSplit/>
          <w:trHeight w:val="312"/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A8662" w14:textId="77777777" w:rsidR="004F41F2" w:rsidRDefault="00000000">
            <w:pPr>
              <w:jc w:val="center"/>
            </w:pPr>
            <w:r>
              <w:rPr>
                <w:rFonts w:hint="eastAsia"/>
              </w:rPr>
              <w:t>主要荣誉</w:t>
            </w:r>
          </w:p>
        </w:tc>
        <w:tc>
          <w:tcPr>
            <w:tcW w:w="77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223F5" w14:textId="77777777" w:rsidR="004F41F2" w:rsidRDefault="00000000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4F41F2" w14:paraId="1DBA2CE3" w14:textId="77777777">
        <w:trPr>
          <w:cantSplit/>
          <w:trHeight w:val="312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F607" w14:textId="77777777" w:rsidR="004F41F2" w:rsidRDefault="004F41F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A2429" w14:textId="77777777" w:rsidR="004F41F2" w:rsidRDefault="004F41F2">
            <w:pPr>
              <w:rPr>
                <w:rFonts w:ascii="宋体" w:hAnsi="宋体" w:hint="eastAsia"/>
                <w:sz w:val="24"/>
              </w:rPr>
            </w:pPr>
          </w:p>
        </w:tc>
      </w:tr>
      <w:tr w:rsidR="004F41F2" w14:paraId="7185194E" w14:textId="77777777">
        <w:trPr>
          <w:cantSplit/>
          <w:trHeight w:val="1389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C64D" w14:textId="77777777" w:rsidR="004F41F2" w:rsidRDefault="004F41F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C368B" w14:textId="77777777" w:rsidR="004F41F2" w:rsidRDefault="004F41F2">
            <w:pPr>
              <w:rPr>
                <w:rFonts w:ascii="宋体" w:hAnsi="宋体" w:hint="eastAsia"/>
                <w:sz w:val="24"/>
              </w:rPr>
            </w:pPr>
          </w:p>
        </w:tc>
      </w:tr>
      <w:tr w:rsidR="004F41F2" w14:paraId="5E4E6F11" w14:textId="77777777">
        <w:trPr>
          <w:cantSplit/>
          <w:trHeight w:val="1976"/>
          <w:jc w:val="center"/>
        </w:trPr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C8FD" w14:textId="77777777" w:rsidR="004F41F2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主要贡献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34AEF" w14:textId="77777777" w:rsidR="004F41F2" w:rsidRDefault="004F41F2">
            <w:pPr>
              <w:rPr>
                <w:rFonts w:ascii="宋体" w:hAnsi="宋体" w:hint="eastAsia"/>
                <w:sz w:val="24"/>
              </w:rPr>
            </w:pPr>
          </w:p>
        </w:tc>
      </w:tr>
      <w:tr w:rsidR="004F41F2" w14:paraId="592153BC" w14:textId="77777777">
        <w:trPr>
          <w:cantSplit/>
          <w:trHeight w:val="5391"/>
          <w:jc w:val="center"/>
        </w:trPr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7BA84" w14:textId="77777777" w:rsidR="004F41F2" w:rsidRDefault="00000000">
            <w:pPr>
              <w:jc w:val="center"/>
            </w:pPr>
            <w:r>
              <w:rPr>
                <w:rFonts w:hint="eastAsia"/>
              </w:rPr>
              <w:t>推荐理由</w:t>
            </w:r>
          </w:p>
          <w:p w14:paraId="7D8B1D89" w14:textId="77777777" w:rsidR="004F41F2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字左右）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90AD4" w14:textId="77777777" w:rsidR="004F41F2" w:rsidRDefault="004F41F2">
            <w:pPr>
              <w:rPr>
                <w:sz w:val="24"/>
              </w:rPr>
            </w:pPr>
          </w:p>
        </w:tc>
      </w:tr>
    </w:tbl>
    <w:p w14:paraId="6E9642A3" w14:textId="77777777" w:rsidR="004F41F2" w:rsidRDefault="004F41F2">
      <w:pPr>
        <w:pStyle w:val="a5"/>
        <w:widowControl/>
        <w:shd w:val="clear" w:color="auto" w:fill="FFFFFF"/>
        <w:spacing w:before="0" w:beforeAutospacing="0" w:after="0" w:afterAutospacing="0" w:line="432" w:lineRule="atLeast"/>
      </w:pPr>
    </w:p>
    <w:sectPr w:rsidR="004F41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1F2"/>
    <w:rsid w:val="001758A4"/>
    <w:rsid w:val="0020321C"/>
    <w:rsid w:val="004F41F2"/>
    <w:rsid w:val="00A3615A"/>
    <w:rsid w:val="00E6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93F59"/>
  <w15:docId w15:val="{71C5DE9A-ECCC-4C9B-A527-C2A712E5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关于评选“2020松江教育年度教师”的通知</dc:title>
  <dc:creator>windows</dc:creator>
  <cp:lastModifiedBy>梧桐</cp:lastModifiedBy>
  <cp:revision>24</cp:revision>
  <cp:lastPrinted>2020-07-22T09:28:00Z</cp:lastPrinted>
  <dcterms:created xsi:type="dcterms:W3CDTF">2020-07-16T10:13:00Z</dcterms:created>
  <dcterms:modified xsi:type="dcterms:W3CDTF">2024-07-16T01:47:00Z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2052-12.12.1</vt:lpwstr>
  </property>
  <property fmtid="{D5CDD505-2E9C-101B-9397-08002B2CF9AE}" pid="3" name="ICV">
    <vt:lpwstr>FA5F40424174751E4AA08C66BF7E1A9B_31</vt:lpwstr>
  </property>
</Properties>
</file>